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9F1" w:rsidRDefault="001B08D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:rsidR="00677599" w:rsidRDefault="00911BDC" w:rsidP="00750D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B39F1" w:rsidRPr="008D64E5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750D3E" w:rsidRDefault="00677599" w:rsidP="00750D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  «Утверждаю»</w:t>
      </w:r>
    </w:p>
    <w:p w:rsidR="001B08D2" w:rsidRPr="008D64E5" w:rsidRDefault="00750D3E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 w:rsidR="001B08D2" w:rsidRPr="008D64E5">
        <w:rPr>
          <w:rFonts w:ascii="Times New Roman" w:hAnsi="Times New Roman" w:cs="Times New Roman"/>
          <w:sz w:val="24"/>
          <w:szCs w:val="24"/>
        </w:rPr>
        <w:t>Елабужской</w:t>
      </w:r>
      <w:proofErr w:type="spellEnd"/>
      <w:r w:rsidR="001B08D2" w:rsidRPr="008D64E5">
        <w:rPr>
          <w:rFonts w:ascii="Times New Roman" w:hAnsi="Times New Roman" w:cs="Times New Roman"/>
          <w:sz w:val="24"/>
          <w:szCs w:val="24"/>
        </w:rPr>
        <w:t xml:space="preserve"> школы № 7</w:t>
      </w:r>
    </w:p>
    <w:p w:rsidR="001B08D2" w:rsidRDefault="001B08D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D64E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spellStart"/>
      <w:r w:rsidRPr="008D64E5">
        <w:rPr>
          <w:rFonts w:ascii="Times New Roman" w:hAnsi="Times New Roman" w:cs="Times New Roman"/>
          <w:sz w:val="24"/>
          <w:szCs w:val="24"/>
        </w:rPr>
        <w:t>_____________Зинатуллин</w:t>
      </w:r>
      <w:proofErr w:type="spellEnd"/>
      <w:r w:rsidRPr="008D64E5">
        <w:rPr>
          <w:rFonts w:ascii="Times New Roman" w:hAnsi="Times New Roman" w:cs="Times New Roman"/>
          <w:sz w:val="24"/>
          <w:szCs w:val="24"/>
        </w:rPr>
        <w:t xml:space="preserve"> И.М.</w:t>
      </w:r>
    </w:p>
    <w:p w:rsidR="00EE6632" w:rsidRDefault="001B08D2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D64E5">
        <w:rPr>
          <w:rFonts w:ascii="Times New Roman" w:hAnsi="Times New Roman" w:cs="Times New Roman"/>
          <w:sz w:val="24"/>
          <w:szCs w:val="24"/>
        </w:rPr>
        <w:t>ПЛАН</w:t>
      </w:r>
    </w:p>
    <w:p w:rsidR="001B08D2" w:rsidRPr="008D64E5" w:rsidRDefault="001B08D2" w:rsidP="001B08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64E5">
        <w:rPr>
          <w:rFonts w:ascii="Times New Roman" w:hAnsi="Times New Roman" w:cs="Times New Roman"/>
          <w:sz w:val="24"/>
          <w:szCs w:val="24"/>
        </w:rPr>
        <w:t xml:space="preserve">  </w:t>
      </w:r>
      <w:r w:rsidR="00EE6632">
        <w:rPr>
          <w:rFonts w:ascii="Times New Roman" w:hAnsi="Times New Roman" w:cs="Times New Roman"/>
          <w:sz w:val="24"/>
          <w:szCs w:val="24"/>
        </w:rPr>
        <w:t xml:space="preserve">мероприятий с </w:t>
      </w:r>
      <w:proofErr w:type="gramStart"/>
      <w:r w:rsidR="00EE663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EE6632">
        <w:rPr>
          <w:rFonts w:ascii="Times New Roman" w:hAnsi="Times New Roman" w:cs="Times New Roman"/>
          <w:sz w:val="24"/>
          <w:szCs w:val="24"/>
        </w:rPr>
        <w:t xml:space="preserve"> во время осенних каникул в</w:t>
      </w:r>
    </w:p>
    <w:p w:rsidR="001B08D2" w:rsidRDefault="00313EF1" w:rsidP="001B08D2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ГБОУ «</w:t>
      </w:r>
      <w:proofErr w:type="spellStart"/>
      <w:r w:rsidR="001B08D2" w:rsidRPr="008D64E5">
        <w:rPr>
          <w:rFonts w:ascii="Times New Roman" w:hAnsi="Times New Roman" w:cs="Times New Roman"/>
          <w:sz w:val="24"/>
          <w:szCs w:val="24"/>
        </w:rPr>
        <w:t>Елабужск</w:t>
      </w:r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1B08D2" w:rsidRPr="008D64E5">
        <w:rPr>
          <w:rFonts w:ascii="Times New Roman" w:hAnsi="Times New Roman" w:cs="Times New Roman"/>
          <w:sz w:val="24"/>
          <w:szCs w:val="24"/>
        </w:rPr>
        <w:t xml:space="preserve"> № 7</w:t>
      </w:r>
      <w:r>
        <w:rPr>
          <w:rFonts w:ascii="Times New Roman" w:hAnsi="Times New Roman" w:cs="Times New Roman"/>
          <w:sz w:val="24"/>
          <w:szCs w:val="24"/>
        </w:rPr>
        <w:t xml:space="preserve"> для детей с ограниченными возможностями здоровья»</w:t>
      </w:r>
      <w:r w:rsidR="001B08D2" w:rsidRPr="008D64E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969"/>
        <w:gridCol w:w="2127"/>
        <w:gridCol w:w="1842"/>
        <w:gridCol w:w="2268"/>
      </w:tblGrid>
      <w:tr w:rsidR="00801C0C" w:rsidRPr="00DE231C" w:rsidTr="00F96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E231C" w:rsidRDefault="00801C0C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E231C" w:rsidRDefault="00801C0C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E231C" w:rsidRDefault="00801C0C">
            <w:pPr>
              <w:pStyle w:val="a3"/>
              <w:spacing w:line="276" w:lineRule="auto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E231C" w:rsidRDefault="00801C0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 xml:space="preserve">Место </w:t>
            </w:r>
          </w:p>
          <w:p w:rsidR="00801C0C" w:rsidRPr="00DE231C" w:rsidRDefault="00801C0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C0C" w:rsidRPr="00DE231C" w:rsidRDefault="00801C0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Ответственные</w:t>
            </w:r>
          </w:p>
        </w:tc>
      </w:tr>
      <w:tr w:rsidR="00D770AD" w:rsidRPr="00DE231C" w:rsidTr="00F96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DE231C" w:rsidRDefault="00A177E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DE231C" w:rsidRDefault="00D409FF" w:rsidP="00D770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Игра «Путешествие в город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Загадкино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D770AD" w:rsidRPr="00DE231C" w:rsidRDefault="00D770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DE231C" w:rsidRDefault="00392C68" w:rsidP="00D770A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</w:t>
            </w:r>
            <w:r w:rsidR="00D770AD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</w:t>
            </w:r>
            <w:r w:rsidR="00D770AD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20</w:t>
            </w:r>
          </w:p>
          <w:p w:rsidR="00D770AD" w:rsidRPr="00DE231C" w:rsidRDefault="00D770AD" w:rsidP="00D770A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9.00 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DE231C" w:rsidRDefault="00D770AD" w:rsidP="00BD6C7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2F" w:rsidRPr="00DE231C" w:rsidRDefault="00D409FF" w:rsidP="00A12F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Р.З. </w:t>
            </w:r>
            <w:r w:rsidR="00A12F2F" w:rsidRPr="00DE231C">
              <w:rPr>
                <w:rFonts w:ascii="Times New Roman" w:hAnsi="Times New Roman" w:cs="Times New Roman"/>
                <w:sz w:val="24"/>
                <w:szCs w:val="24"/>
              </w:rPr>
              <w:t>Тагирова З.И.</w:t>
            </w:r>
          </w:p>
          <w:p w:rsidR="00A12F2F" w:rsidRPr="001D6F3C" w:rsidRDefault="00D409FF" w:rsidP="001D6F3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Саутина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Э.К.</w:t>
            </w:r>
          </w:p>
        </w:tc>
      </w:tr>
      <w:tr w:rsidR="00D770AD" w:rsidRPr="00DE231C" w:rsidTr="00F96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DE231C" w:rsidRDefault="00A177E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DE231C" w:rsidRDefault="00D409FF" w:rsidP="00D409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Виртуальное путешествие «Вежливые слова»</w:t>
            </w:r>
            <w:r w:rsidR="00A177E2"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DE231C" w:rsidRDefault="00672F24" w:rsidP="00BD6C7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5</w:t>
            </w:r>
            <w:r w:rsidR="00D770AD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.1</w:t>
            </w:r>
            <w:r w:rsidR="00392C68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</w:t>
            </w:r>
            <w:r w:rsidR="00D770AD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.20</w:t>
            </w:r>
            <w:r w:rsidR="00392C68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20</w:t>
            </w:r>
          </w:p>
          <w:p w:rsidR="00D770AD" w:rsidRPr="00DE231C" w:rsidRDefault="00C456FB" w:rsidP="00BD6C7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9</w:t>
            </w:r>
            <w:r w:rsidR="00D770AD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.00 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0AD" w:rsidRPr="00DE231C" w:rsidRDefault="00D770AD" w:rsidP="00BD6C7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9FF" w:rsidRDefault="00D409FF" w:rsidP="00D409FF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Гарнаева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  <w:p w:rsidR="00D409FF" w:rsidRDefault="00D409FF" w:rsidP="00D409F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Ю.Р.</w:t>
            </w:r>
          </w:p>
          <w:p w:rsidR="00D770AD" w:rsidRPr="00672F24" w:rsidRDefault="009D30FF" w:rsidP="00BD6C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Кочеткова Л.В.</w:t>
            </w:r>
          </w:p>
        </w:tc>
      </w:tr>
      <w:tr w:rsidR="00C456FB" w:rsidRPr="00DE231C" w:rsidTr="00F96EBD">
        <w:trPr>
          <w:trHeight w:val="6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C456FB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672F24" w:rsidRDefault="00C456FB" w:rsidP="00672F24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 мастерская </w:t>
            </w: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«Осенний пейзаж»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C456FB" w:rsidP="00B03312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</w:t>
            </w: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</w:t>
            </w: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20</w:t>
            </w:r>
          </w:p>
          <w:p w:rsidR="00C456FB" w:rsidRPr="00DE231C" w:rsidRDefault="00C456FB" w:rsidP="00B0331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10</w:t>
            </w: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.00 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FB" w:rsidRPr="00DE231C" w:rsidRDefault="00C456FB" w:rsidP="00452F73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Default="00C456FB" w:rsidP="0065516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ОвчинниковаМ.А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56FB" w:rsidRDefault="00C456FB" w:rsidP="00D409F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Козырева Л.А.</w:t>
            </w:r>
          </w:p>
          <w:p w:rsidR="00E54D41" w:rsidRPr="00DE231C" w:rsidRDefault="00E54D41" w:rsidP="00D409F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Шакурова С.А.</w:t>
            </w:r>
          </w:p>
        </w:tc>
      </w:tr>
      <w:tr w:rsidR="00C456FB" w:rsidRPr="00DE231C" w:rsidTr="00F96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C456FB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C456FB" w:rsidP="0065516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хореографического кружка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C456FB" w:rsidP="00B03312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3</w:t>
            </w: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</w:t>
            </w: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20</w:t>
            </w:r>
          </w:p>
          <w:p w:rsidR="00C456FB" w:rsidRPr="00DE231C" w:rsidRDefault="00C456FB" w:rsidP="00B03312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10</w:t>
            </w: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.00 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FB" w:rsidRPr="00DE231C" w:rsidRDefault="00C456FB" w:rsidP="009E7BAF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Default="00C456FB" w:rsidP="0065516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C456FB" w:rsidRPr="00DE231C" w:rsidRDefault="00C456FB" w:rsidP="0065516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Ванюшева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З.И.</w:t>
            </w:r>
          </w:p>
        </w:tc>
      </w:tr>
      <w:tr w:rsidR="00C456FB" w:rsidRPr="00DE231C" w:rsidTr="00F96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C456FB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C456FB" w:rsidP="00D770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Час настольных игр "Веселая игротека"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672F24" w:rsidP="008B03AA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3</w:t>
            </w:r>
            <w:r w:rsidR="00C456FB"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.11.20</w:t>
            </w:r>
            <w:r w:rsidR="00C456FB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20</w:t>
            </w:r>
          </w:p>
          <w:p w:rsidR="00C456FB" w:rsidRPr="00DE231C" w:rsidRDefault="00C456FB" w:rsidP="008B03AA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9.00 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FB" w:rsidRPr="00DE231C" w:rsidRDefault="00C456FB" w:rsidP="00452F73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C456FB" w:rsidP="006551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Хафизова Е.А.</w:t>
            </w:r>
          </w:p>
          <w:p w:rsidR="00C456FB" w:rsidRDefault="00C456FB" w:rsidP="006551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Нуреева М.Ф.</w:t>
            </w:r>
          </w:p>
          <w:p w:rsidR="00C456FB" w:rsidRPr="00DE231C" w:rsidRDefault="00C456FB" w:rsidP="006551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Тазиева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C456FB" w:rsidRPr="00DE231C" w:rsidTr="00F96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C456FB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C456FB" w:rsidP="00655160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Работа кружка «Рукоделие»</w:t>
            </w:r>
          </w:p>
          <w:p w:rsidR="00C456FB" w:rsidRPr="00672F24" w:rsidRDefault="00C456FB" w:rsidP="00672F24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«Чудеса своими руками»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C456FB" w:rsidP="00C456FB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5</w:t>
            </w:r>
            <w:r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.11.20</w:t>
            </w: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20</w:t>
            </w:r>
          </w:p>
          <w:p w:rsidR="00C456FB" w:rsidRPr="00DE231C" w:rsidRDefault="00C456FB" w:rsidP="00C456FB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10</w:t>
            </w:r>
            <w:r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.00 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FB" w:rsidRPr="00DE231C" w:rsidRDefault="00C456FB" w:rsidP="00452F73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</w:t>
            </w:r>
            <w:proofErr w:type="gramStart"/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Default="00C456FB" w:rsidP="00655160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Чурашова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C456FB" w:rsidRPr="00DE231C" w:rsidRDefault="00E54D41" w:rsidP="00D409F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Тетерин А.А.</w:t>
            </w:r>
          </w:p>
        </w:tc>
      </w:tr>
      <w:tr w:rsidR="00C456FB" w:rsidRPr="00DE231C" w:rsidTr="00F96EBD">
        <w:trPr>
          <w:trHeight w:val="7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C456FB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F24" w:rsidRDefault="00672F24" w:rsidP="00672F24">
            <w:pPr>
              <w:pStyle w:val="a3"/>
              <w:rPr>
                <w:rFonts w:ascii="Times New Roman" w:hAnsi="Times New Roman" w:cs="Times New Roman"/>
              </w:rPr>
            </w:pPr>
            <w:r w:rsidRPr="00672F24">
              <w:rPr>
                <w:rFonts w:ascii="Times New Roman" w:hAnsi="Times New Roman" w:cs="Times New Roman"/>
              </w:rPr>
              <w:t xml:space="preserve">Мультфильм «Белка и Стрелка. </w:t>
            </w:r>
            <w:proofErr w:type="spellStart"/>
            <w:r w:rsidRPr="00672F24">
              <w:rPr>
                <w:rFonts w:ascii="Times New Roman" w:hAnsi="Times New Roman" w:cs="Times New Roman"/>
              </w:rPr>
              <w:t>Карибская</w:t>
            </w:r>
            <w:proofErr w:type="spellEnd"/>
            <w:r w:rsidRPr="00672F24">
              <w:rPr>
                <w:rFonts w:ascii="Times New Roman" w:hAnsi="Times New Roman" w:cs="Times New Roman"/>
              </w:rPr>
              <w:t xml:space="preserve"> тайна»</w:t>
            </w:r>
            <w:r>
              <w:rPr>
                <w:rFonts w:ascii="Times New Roman" w:hAnsi="Times New Roman" w:cs="Times New Roman"/>
              </w:rPr>
              <w:t xml:space="preserve"> (Зеленый зал). </w:t>
            </w:r>
          </w:p>
          <w:p w:rsidR="00C456FB" w:rsidRPr="00672F24" w:rsidRDefault="00672F24" w:rsidP="00672F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Цена билета 40 рублей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C456FB" w:rsidP="00F65407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6</w:t>
            </w: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.11.20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20</w:t>
            </w:r>
          </w:p>
          <w:p w:rsidR="00C456FB" w:rsidRDefault="00672F24" w:rsidP="00F65407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13</w:t>
            </w:r>
            <w:r w:rsidR="00C456FB"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.00 ч.</w:t>
            </w:r>
          </w:p>
          <w:p w:rsidR="00E54D41" w:rsidRPr="00DE231C" w:rsidRDefault="00E54D41" w:rsidP="00F65407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Старшие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FB" w:rsidRPr="00DE231C" w:rsidRDefault="00672F24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Кинотеатр «Иллюзион»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C456FB" w:rsidP="007A6E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Д.Ш.</w:t>
            </w:r>
          </w:p>
          <w:p w:rsidR="00C456FB" w:rsidRPr="00DE231C" w:rsidRDefault="00C456FB" w:rsidP="007A6E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Епанешников</w:t>
            </w:r>
            <w:r w:rsidR="00F96E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А.И.</w:t>
            </w:r>
          </w:p>
          <w:p w:rsidR="00C456FB" w:rsidRPr="00DE231C" w:rsidRDefault="00C456FB" w:rsidP="007A6E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Тимерханова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Ю.В</w:t>
            </w:r>
          </w:p>
        </w:tc>
      </w:tr>
      <w:tr w:rsidR="00C456FB" w:rsidRPr="00DE231C" w:rsidTr="00F96EBD">
        <w:trPr>
          <w:trHeight w:val="7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C456FB" w:rsidP="00713426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0FF" w:rsidRDefault="009D30FF" w:rsidP="009D30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30FF">
              <w:rPr>
                <w:rFonts w:ascii="Times New Roman" w:hAnsi="Times New Roman" w:cs="Times New Roman"/>
                <w:sz w:val="24"/>
                <w:szCs w:val="24"/>
              </w:rPr>
              <w:t>Мультфильм «</w:t>
            </w:r>
            <w:proofErr w:type="spellStart"/>
            <w:r w:rsidRPr="009D30FF">
              <w:rPr>
                <w:rFonts w:ascii="Times New Roman" w:hAnsi="Times New Roman" w:cs="Times New Roman"/>
                <w:sz w:val="24"/>
                <w:szCs w:val="24"/>
              </w:rPr>
              <w:t>Мульткиновыпуск</w:t>
            </w:r>
            <w:proofErr w:type="spellEnd"/>
            <w:r w:rsidRPr="009D30FF">
              <w:rPr>
                <w:rFonts w:ascii="Times New Roman" w:hAnsi="Times New Roman" w:cs="Times New Roman"/>
                <w:sz w:val="24"/>
                <w:szCs w:val="24"/>
              </w:rPr>
              <w:t xml:space="preserve"> 118: Радуемся вместе»</w:t>
            </w:r>
          </w:p>
          <w:p w:rsidR="00C456FB" w:rsidRDefault="009D30FF" w:rsidP="009D30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9D30FF">
              <w:rPr>
                <w:rFonts w:ascii="Times New Roman" w:hAnsi="Times New Roman" w:cs="Times New Roman"/>
                <w:sz w:val="24"/>
                <w:szCs w:val="24"/>
              </w:rPr>
              <w:t>(СИНИЙ ЗАЛ)</w:t>
            </w:r>
          </w:p>
          <w:p w:rsidR="009D30FF" w:rsidRPr="009D30FF" w:rsidRDefault="009D30FF" w:rsidP="009D30F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Цена билета 60 рублей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C456FB" w:rsidP="00BD6C7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6</w:t>
            </w: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.11.20</w:t>
            </w: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20</w:t>
            </w:r>
          </w:p>
          <w:p w:rsidR="00C456FB" w:rsidRDefault="00C456FB" w:rsidP="00BD6C7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10.00 ч.</w:t>
            </w:r>
          </w:p>
          <w:p w:rsidR="00E54D41" w:rsidRPr="00DE231C" w:rsidRDefault="00E54D41" w:rsidP="00BD6C7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Начальные классы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FB" w:rsidRPr="00DE231C" w:rsidRDefault="009D30FF" w:rsidP="00BD6C7D">
            <w:pPr>
              <w:pStyle w:val="a3"/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Кинотеатр «Иллюзион»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C456FB" w:rsidP="00A177E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Мажуренко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672F24" w:rsidRDefault="00672F24" w:rsidP="00A177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Тетерина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D30FF" w:rsidRPr="00DE231C" w:rsidRDefault="009D30FF" w:rsidP="00A177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Гимазова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Л.Б.</w:t>
            </w:r>
          </w:p>
        </w:tc>
      </w:tr>
      <w:tr w:rsidR="00C456FB" w:rsidRPr="00DE231C" w:rsidTr="00F96EBD">
        <w:trPr>
          <w:trHeight w:val="5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56FB" w:rsidRPr="00DE231C" w:rsidRDefault="00C456FB">
            <w:pPr>
              <w:pStyle w:val="a3"/>
              <w:spacing w:line="276" w:lineRule="auto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56FB" w:rsidRPr="00DE231C" w:rsidRDefault="00C456FB" w:rsidP="00B7169A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 xml:space="preserve">Работа спортивного зала и спортивной площадки </w:t>
            </w: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«Осенний мяч»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C456FB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.11.20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  <w:p w:rsidR="00C456FB" w:rsidRPr="00DE231C" w:rsidRDefault="00C456FB" w:rsidP="00FA1A4A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9.00 -1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.00ч.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FB" w:rsidRPr="00DE231C" w:rsidRDefault="00C456FB" w:rsidP="002A37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C456F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Паранин</w:t>
            </w:r>
            <w:proofErr w:type="spell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C456FB" w:rsidRPr="00DE231C" w:rsidRDefault="00C456F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6FB" w:rsidRPr="00DE231C" w:rsidTr="00F96EB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C456FB" w:rsidP="002F3029">
            <w:pPr>
              <w:pStyle w:val="a3"/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kern w:val="32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C456FB" w:rsidP="002F3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Акция  «Безопасное детство»</w:t>
            </w:r>
          </w:p>
          <w:p w:rsidR="00C456FB" w:rsidRPr="00DE231C" w:rsidRDefault="00C456FB" w:rsidP="002F3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семьями, состоящими на учете в ОДН, КДН</w:t>
            </w:r>
          </w:p>
          <w:p w:rsidR="00C456FB" w:rsidRPr="00DE231C" w:rsidRDefault="00C456FB" w:rsidP="002F30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свободным времяпровождением детей, состоящих на учете в ОДН, КДН </w:t>
            </w:r>
          </w:p>
          <w:p w:rsidR="00C456FB" w:rsidRPr="00DE231C" w:rsidRDefault="00C456FB" w:rsidP="009138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E231C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посещением мероприятий в осенние каникулы детьми, состоящими на учете в ОДН, КДН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Pr="00DE231C" w:rsidRDefault="00C456FB" w:rsidP="00D40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DE231C">
              <w:rPr>
                <w:rFonts w:ascii="Times New Roman" w:eastAsia="Times New Roman" w:hAnsi="Times New Roman" w:cs="Times New Roman"/>
                <w:sz w:val="24"/>
                <w:szCs w:val="24"/>
              </w:rPr>
              <w:t>.11.20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6FB" w:rsidRPr="00DE231C" w:rsidRDefault="00C456FB" w:rsidP="002F3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eastAsia="Times New Roman" w:hAnsi="Times New Roman" w:cs="Times New Roman"/>
                <w:kern w:val="32"/>
                <w:sz w:val="24"/>
                <w:szCs w:val="24"/>
              </w:rPr>
              <w:t>Шк№7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6FB" w:rsidRDefault="00C456FB" w:rsidP="002F30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31C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школы</w:t>
            </w:r>
          </w:p>
          <w:p w:rsidR="00C456FB" w:rsidRDefault="00C456FB" w:rsidP="002F30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6FB" w:rsidRPr="00DE231C" w:rsidRDefault="00C456FB" w:rsidP="00D409FF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D62A1" w:rsidRPr="00DE231C" w:rsidRDefault="001B08D2" w:rsidP="002A37BA">
      <w:pPr>
        <w:pStyle w:val="a3"/>
        <w:rPr>
          <w:rFonts w:ascii="Times New Roman" w:hAnsi="Times New Roman" w:cs="Times New Roman"/>
          <w:sz w:val="24"/>
          <w:szCs w:val="24"/>
        </w:rPr>
      </w:pPr>
      <w:r w:rsidRPr="00DE231C">
        <w:rPr>
          <w:rFonts w:ascii="Times New Roman" w:hAnsi="Times New Roman" w:cs="Times New Roman"/>
          <w:sz w:val="24"/>
          <w:szCs w:val="24"/>
        </w:rPr>
        <w:t xml:space="preserve">   </w:t>
      </w:r>
      <w:r w:rsidR="00C43A10" w:rsidRPr="00DE231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96EBD" w:rsidRDefault="00F96EBD" w:rsidP="002A37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96EBD" w:rsidRDefault="00F96EBD" w:rsidP="002A37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37BA" w:rsidRPr="00DE231C" w:rsidRDefault="002A37BA" w:rsidP="002A37BA">
      <w:pPr>
        <w:pStyle w:val="a3"/>
        <w:rPr>
          <w:rFonts w:ascii="Times New Roman" w:hAnsi="Times New Roman" w:cs="Times New Roman"/>
          <w:sz w:val="24"/>
          <w:szCs w:val="24"/>
        </w:rPr>
      </w:pPr>
      <w:r w:rsidRPr="00DE231C">
        <w:rPr>
          <w:rFonts w:ascii="Times New Roman" w:hAnsi="Times New Roman" w:cs="Times New Roman"/>
          <w:sz w:val="24"/>
          <w:szCs w:val="24"/>
        </w:rPr>
        <w:t xml:space="preserve">Составила </w:t>
      </w:r>
      <w:proofErr w:type="spellStart"/>
      <w:r w:rsidRPr="00DE231C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DE231C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E231C">
        <w:rPr>
          <w:rFonts w:ascii="Times New Roman" w:hAnsi="Times New Roman" w:cs="Times New Roman"/>
          <w:sz w:val="24"/>
          <w:szCs w:val="24"/>
        </w:rPr>
        <w:t>ир</w:t>
      </w:r>
      <w:proofErr w:type="spellEnd"/>
      <w:r w:rsidRPr="00DE231C">
        <w:rPr>
          <w:rFonts w:ascii="Times New Roman" w:hAnsi="Times New Roman" w:cs="Times New Roman"/>
          <w:sz w:val="24"/>
          <w:szCs w:val="24"/>
        </w:rPr>
        <w:t xml:space="preserve"> по ВР                                                     О.В. Костина</w:t>
      </w:r>
    </w:p>
    <w:p w:rsidR="002A37BA" w:rsidRPr="00D5321A" w:rsidRDefault="002A37BA" w:rsidP="002A37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B08D2" w:rsidRPr="00D5321A" w:rsidRDefault="001B08D2" w:rsidP="002A37B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43DD8" w:rsidRDefault="00754090" w:rsidP="007540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754090" w:rsidRPr="00D5321A" w:rsidRDefault="00754090">
      <w:pPr>
        <w:rPr>
          <w:rFonts w:ascii="Times New Roman" w:hAnsi="Times New Roman" w:cs="Times New Roman"/>
          <w:sz w:val="24"/>
          <w:szCs w:val="24"/>
        </w:rPr>
      </w:pPr>
    </w:p>
    <w:sectPr w:rsidR="00754090" w:rsidRPr="00D5321A" w:rsidSect="002A37BA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04EE3"/>
    <w:multiLevelType w:val="multilevel"/>
    <w:tmpl w:val="38AA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1B08D2"/>
    <w:rsid w:val="00000648"/>
    <w:rsid w:val="00080A49"/>
    <w:rsid w:val="000A0726"/>
    <w:rsid w:val="000A7D6B"/>
    <w:rsid w:val="000C4EDB"/>
    <w:rsid w:val="000D4F71"/>
    <w:rsid w:val="000D7195"/>
    <w:rsid w:val="000F53C9"/>
    <w:rsid w:val="000F7FD8"/>
    <w:rsid w:val="00101A13"/>
    <w:rsid w:val="00130809"/>
    <w:rsid w:val="0015748E"/>
    <w:rsid w:val="0018693D"/>
    <w:rsid w:val="00190E8D"/>
    <w:rsid w:val="001B08D2"/>
    <w:rsid w:val="001D6F3C"/>
    <w:rsid w:val="00201CB2"/>
    <w:rsid w:val="00212CFB"/>
    <w:rsid w:val="00231A9B"/>
    <w:rsid w:val="00231EB0"/>
    <w:rsid w:val="002372E3"/>
    <w:rsid w:val="00287389"/>
    <w:rsid w:val="00292287"/>
    <w:rsid w:val="002A37BA"/>
    <w:rsid w:val="002B6502"/>
    <w:rsid w:val="002C164E"/>
    <w:rsid w:val="002E617A"/>
    <w:rsid w:val="002F3029"/>
    <w:rsid w:val="003112B9"/>
    <w:rsid w:val="00313EF1"/>
    <w:rsid w:val="00381B5E"/>
    <w:rsid w:val="00384F44"/>
    <w:rsid w:val="00392C68"/>
    <w:rsid w:val="003D11AB"/>
    <w:rsid w:val="003D32F7"/>
    <w:rsid w:val="003F4D22"/>
    <w:rsid w:val="00417225"/>
    <w:rsid w:val="00431022"/>
    <w:rsid w:val="00452F73"/>
    <w:rsid w:val="00481B74"/>
    <w:rsid w:val="004D2ED9"/>
    <w:rsid w:val="004D595F"/>
    <w:rsid w:val="004F47EC"/>
    <w:rsid w:val="0052219A"/>
    <w:rsid w:val="005809EF"/>
    <w:rsid w:val="005A7E11"/>
    <w:rsid w:val="005F2C4E"/>
    <w:rsid w:val="006246DD"/>
    <w:rsid w:val="00655160"/>
    <w:rsid w:val="00672F24"/>
    <w:rsid w:val="00677599"/>
    <w:rsid w:val="006A155C"/>
    <w:rsid w:val="006C088C"/>
    <w:rsid w:val="006D6119"/>
    <w:rsid w:val="007011B8"/>
    <w:rsid w:val="00701912"/>
    <w:rsid w:val="007074C4"/>
    <w:rsid w:val="00713426"/>
    <w:rsid w:val="00743DD8"/>
    <w:rsid w:val="00746486"/>
    <w:rsid w:val="00747B44"/>
    <w:rsid w:val="00750D3E"/>
    <w:rsid w:val="00754090"/>
    <w:rsid w:val="00756EB3"/>
    <w:rsid w:val="0078551E"/>
    <w:rsid w:val="007A60AE"/>
    <w:rsid w:val="007E3A82"/>
    <w:rsid w:val="00801864"/>
    <w:rsid w:val="00801C0C"/>
    <w:rsid w:val="00811D11"/>
    <w:rsid w:val="00814F22"/>
    <w:rsid w:val="008274AD"/>
    <w:rsid w:val="0084618B"/>
    <w:rsid w:val="008502E7"/>
    <w:rsid w:val="00872E6C"/>
    <w:rsid w:val="0087460E"/>
    <w:rsid w:val="008A5774"/>
    <w:rsid w:val="008A638A"/>
    <w:rsid w:val="008B03AA"/>
    <w:rsid w:val="008C05AE"/>
    <w:rsid w:val="008D64E5"/>
    <w:rsid w:val="008E3D43"/>
    <w:rsid w:val="008F412E"/>
    <w:rsid w:val="00911BDC"/>
    <w:rsid w:val="0091381F"/>
    <w:rsid w:val="0093211B"/>
    <w:rsid w:val="00966771"/>
    <w:rsid w:val="009B0763"/>
    <w:rsid w:val="009D30FF"/>
    <w:rsid w:val="009F5F3B"/>
    <w:rsid w:val="00A02DEF"/>
    <w:rsid w:val="00A12F2F"/>
    <w:rsid w:val="00A177E2"/>
    <w:rsid w:val="00A31A5C"/>
    <w:rsid w:val="00A37260"/>
    <w:rsid w:val="00A62034"/>
    <w:rsid w:val="00A62CD4"/>
    <w:rsid w:val="00A75DB3"/>
    <w:rsid w:val="00AB39F1"/>
    <w:rsid w:val="00AB7B59"/>
    <w:rsid w:val="00AD62A1"/>
    <w:rsid w:val="00AD6924"/>
    <w:rsid w:val="00AF1392"/>
    <w:rsid w:val="00B64CB7"/>
    <w:rsid w:val="00B7169A"/>
    <w:rsid w:val="00B720C8"/>
    <w:rsid w:val="00B868CC"/>
    <w:rsid w:val="00BA01F3"/>
    <w:rsid w:val="00BA7258"/>
    <w:rsid w:val="00C43A10"/>
    <w:rsid w:val="00C456FB"/>
    <w:rsid w:val="00C82132"/>
    <w:rsid w:val="00D02585"/>
    <w:rsid w:val="00D129A5"/>
    <w:rsid w:val="00D1441E"/>
    <w:rsid w:val="00D21922"/>
    <w:rsid w:val="00D21D54"/>
    <w:rsid w:val="00D31455"/>
    <w:rsid w:val="00D409FF"/>
    <w:rsid w:val="00D5321A"/>
    <w:rsid w:val="00D549E8"/>
    <w:rsid w:val="00D56E7C"/>
    <w:rsid w:val="00D770AD"/>
    <w:rsid w:val="00D93153"/>
    <w:rsid w:val="00DB59FF"/>
    <w:rsid w:val="00DD22D6"/>
    <w:rsid w:val="00DD3812"/>
    <w:rsid w:val="00DD755E"/>
    <w:rsid w:val="00DE231C"/>
    <w:rsid w:val="00E234D9"/>
    <w:rsid w:val="00E239DE"/>
    <w:rsid w:val="00E2551F"/>
    <w:rsid w:val="00E46844"/>
    <w:rsid w:val="00E54D41"/>
    <w:rsid w:val="00EE6632"/>
    <w:rsid w:val="00EF0CDF"/>
    <w:rsid w:val="00F22215"/>
    <w:rsid w:val="00F225C5"/>
    <w:rsid w:val="00F32D81"/>
    <w:rsid w:val="00F65407"/>
    <w:rsid w:val="00F96EBD"/>
    <w:rsid w:val="00F979BC"/>
    <w:rsid w:val="00FA1A4A"/>
    <w:rsid w:val="00FC14F0"/>
    <w:rsid w:val="00FF3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08D2"/>
    <w:pPr>
      <w:spacing w:after="0" w:line="240" w:lineRule="auto"/>
    </w:pPr>
  </w:style>
  <w:style w:type="table" w:styleId="a4">
    <w:name w:val="Table Grid"/>
    <w:basedOn w:val="a1"/>
    <w:uiPriority w:val="59"/>
    <w:rsid w:val="0029228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0258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585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287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5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0C0FD-9BAE-4604-9B15-EDA17AC95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pc20132</dc:creator>
  <cp:keywords/>
  <dc:description/>
  <cp:lastModifiedBy>User</cp:lastModifiedBy>
  <cp:revision>101</cp:revision>
  <cp:lastPrinted>2016-10-27T05:30:00Z</cp:lastPrinted>
  <dcterms:created xsi:type="dcterms:W3CDTF">2014-12-17T11:57:00Z</dcterms:created>
  <dcterms:modified xsi:type="dcterms:W3CDTF">2020-10-27T13:10:00Z</dcterms:modified>
</cp:coreProperties>
</file>